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0028E4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9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B7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9B7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9B7DF5">
              <w:rPr>
                <w:rFonts w:ascii="Times New Roman" w:hAnsi="Times New Roman" w:cs="Times New Roman"/>
                <w:color w:val="000000"/>
              </w:rPr>
              <w:t>8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3 591 305 000,00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3 348 980 000,00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3 467 042 000,00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2 589 098 000,00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2 618 089 000,00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2 477 048 000,00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2 589 098 000,00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Налоги на товары (работы, услуги),</w:t>
            </w:r>
            <w:r w:rsidR="00AB266C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59 866 000,00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62 321 000,00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62 321 000,00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53 866 000,00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56 321 000,00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56 321 000,00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1 03 03000 01 0000 110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Туристический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127 294 000,00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131 541 000,00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137 391 000,00</w:t>
            </w:r>
          </w:p>
        </w:tc>
      </w:tr>
      <w:tr w:rsidR="00E51FCE" w:rsidRPr="000628A1" w:rsidTr="00C9636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51FCE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40 951 000,00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42 317 000,00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44 199 000,00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E51FCE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86 343 000,00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89 224 000,00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93 192 000,00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283 257 000,00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284 872 000,00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284 872 000,00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91 100 000,00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192 157 000,00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193 772 000,00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193 772 000,00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79 650 000,00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79 650 000,00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79 650 000,00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196 875 000,00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196 735 000,00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196 444 000,00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193 075 000,00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192 935 000,00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192 644 000,00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169 200 000,00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2B4824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2B4824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9 405 000,00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13 670 000,00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13 530 000,00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13 239 000,00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3 700 000,00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11 100 000,00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11 408 000,00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11 408 000,00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10 208 000,00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10 851 000,00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11 408 000,00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152 000 000,00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42 000 000,00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42 000 000,00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B73EB7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30 000 000,00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</w:t>
            </w:r>
            <w:r w:rsidR="00B73EB7">
              <w:rPr>
                <w:rFonts w:ascii="Times New Roman" w:hAnsi="Times New Roman" w:cs="Times New Roman"/>
              </w:rPr>
              <w:t>рственной и муниципальной собст</w:t>
            </w:r>
            <w:r w:rsidRPr="00E51FCE">
              <w:rPr>
                <w:rFonts w:ascii="Times New Roman" w:hAnsi="Times New Roman" w:cs="Times New Roman"/>
              </w:rPr>
              <w:t>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B73EB7">
              <w:rPr>
                <w:rFonts w:ascii="Times New Roman" w:hAnsi="Times New Roman" w:cs="Times New Roman"/>
              </w:rPr>
              <w:t xml:space="preserve"> </w:t>
            </w:r>
            <w:r w:rsidRPr="00E51FCE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17 000 000,00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17 000 000,00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17 000 000,00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35 758 000,00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35 966 000,00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35 862 000,00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35 758 000,00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</w:t>
            </w:r>
            <w:r w:rsidR="00675BB9">
              <w:rPr>
                <w:rFonts w:ascii="Times New Roman" w:hAnsi="Times New Roman" w:cs="Times New Roman"/>
              </w:rPr>
              <w:t> 356 914 322,99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675BB9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3 486 616 937,81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</w:t>
            </w:r>
            <w:r w:rsidR="00675BB9">
              <w:rPr>
                <w:rFonts w:ascii="Times New Roman" w:hAnsi="Times New Roman" w:cs="Times New Roman"/>
              </w:rPr>
              <w:t> 435 857 521,03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675BB9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356 914 322,99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675BB9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3 486 616 937,81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675BB9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435 857 521,03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14 400 000,00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</w:t>
            </w:r>
            <w:r w:rsidR="00675BB9">
              <w:rPr>
                <w:rFonts w:ascii="Times New Roman" w:hAnsi="Times New Roman" w:cs="Times New Roman"/>
              </w:rPr>
              <w:t> 466 113 358,04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432 334 626,88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1 191 755 758,54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2 02 25049 04 0000 150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Субсидии бюджетам городских округов на адресное строительство школ в </w:t>
            </w:r>
            <w:r w:rsidRPr="00E51FCE">
              <w:rPr>
                <w:rFonts w:ascii="Times New Roman" w:hAnsi="Times New Roman" w:cs="Times New Roman"/>
              </w:rPr>
              <w:lastRenderedPageBreak/>
              <w:t>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698 854 166,67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194 161 517,81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240 968 359,38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355 571 640,63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2 02 25349 04 0000 150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6 134 020,63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28 928 029,60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13 656 768,07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13 537 601,16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64 295 556,27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9 684 845,36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46 173 711,34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6 051 855,68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841 728,39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863 037,97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885 454,54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2 02 25545 04 0000 150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2 027 131,76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31 791 931,48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32 445 997,61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32 759 104,99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</w:t>
            </w:r>
            <w:r w:rsidR="00675BB9">
              <w:rPr>
                <w:rFonts w:ascii="Times New Roman" w:hAnsi="Times New Roman" w:cs="Times New Roman"/>
              </w:rPr>
              <w:t> 122 275 728,50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90 147 765,07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90 147 790,55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</w:t>
            </w:r>
            <w:r w:rsidR="00675BB9">
              <w:rPr>
                <w:rFonts w:ascii="Times New Roman" w:hAnsi="Times New Roman" w:cs="Times New Roman"/>
              </w:rPr>
              <w:t> 784 371 832,55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</w:t>
            </w:r>
            <w:r w:rsidR="00675BB9">
              <w:rPr>
                <w:rFonts w:ascii="Times New Roman" w:hAnsi="Times New Roman" w:cs="Times New Roman"/>
              </w:rPr>
              <w:t> 965 952 377,93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675B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</w:t>
            </w:r>
            <w:r w:rsidR="00675BB9">
              <w:rPr>
                <w:rFonts w:ascii="Times New Roman" w:hAnsi="Times New Roman" w:cs="Times New Roman"/>
              </w:rPr>
              <w:t> 155 599 382,29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16 142 477,00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16 607 837,00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17 097 251,00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1 935 299,00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136 330,00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147 708,00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137 163 684,00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133 505 683,50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128 077 498,50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</w:t>
            </w:r>
            <w:r w:rsidR="0009489F">
              <w:rPr>
                <w:rFonts w:ascii="Times New Roman" w:hAnsi="Times New Roman" w:cs="Times New Roman"/>
              </w:rPr>
              <w:t> 582 113 173,55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</w:t>
            </w:r>
            <w:r w:rsidR="0009489F">
              <w:rPr>
                <w:rFonts w:ascii="Times New Roman" w:hAnsi="Times New Roman" w:cs="Times New Roman"/>
              </w:rPr>
              <w:t> </w:t>
            </w:r>
            <w:r w:rsidRPr="00E51FCE">
              <w:rPr>
                <w:rFonts w:ascii="Times New Roman" w:hAnsi="Times New Roman" w:cs="Times New Roman"/>
              </w:rPr>
              <w:t>76</w:t>
            </w:r>
            <w:r w:rsidR="0009489F">
              <w:rPr>
                <w:rFonts w:ascii="Times New Roman" w:hAnsi="Times New Roman" w:cs="Times New Roman"/>
              </w:rPr>
              <w:t>4 469 501,43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</w:t>
            </w:r>
            <w:r w:rsidR="0009489F">
              <w:rPr>
                <w:rFonts w:ascii="Times New Roman" w:hAnsi="Times New Roman" w:cs="Times New Roman"/>
              </w:rPr>
              <w:t> </w:t>
            </w:r>
            <w:r w:rsidRPr="00E51FCE">
              <w:rPr>
                <w:rFonts w:ascii="Times New Roman" w:hAnsi="Times New Roman" w:cs="Times New Roman"/>
              </w:rPr>
              <w:t>95</w:t>
            </w:r>
            <w:r w:rsidR="0009489F">
              <w:rPr>
                <w:rFonts w:ascii="Times New Roman" w:hAnsi="Times New Roman" w:cs="Times New Roman"/>
              </w:rPr>
              <w:t>7 001 187,79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 xml:space="preserve">Субвенции бюджетам городских округов на компенсацию части  платы, взимаемой </w:t>
            </w:r>
            <w:r w:rsidRPr="00E51FCE">
              <w:rPr>
                <w:rFonts w:ascii="Times New Roman" w:hAnsi="Times New Roman" w:cs="Times New Roman"/>
              </w:rPr>
              <w:lastRenderedPageBreak/>
              <w:t>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38 980 231,00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42 874 579,00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44 582 952,00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lastRenderedPageBreak/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5 532 595,00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5 753 899,00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5 984 055,00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2 504 373,00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2 604 548,00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2 708 730,00</w:t>
            </w:r>
          </w:p>
        </w:tc>
      </w:tr>
      <w:tr w:rsidR="00E51FCE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92 029 132,40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88 329 933,00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88 502 380,20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3 398 220,00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71 019 000,00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71 019 000,00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71 019 000,00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11 711 912,40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13 912 713,00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14 085 160,20</w:t>
            </w:r>
          </w:p>
        </w:tc>
      </w:tr>
      <w:tr w:rsidR="00E51FCE" w:rsidRPr="000628A1" w:rsidTr="0016696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5 900 000,00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0,00</w:t>
            </w:r>
          </w:p>
        </w:tc>
      </w:tr>
      <w:tr w:rsidR="00E51FCE" w:rsidRPr="000628A1" w:rsidTr="00C9636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</w:rPr>
            </w:pPr>
            <w:r w:rsidRPr="00E51FC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FCE" w:rsidRPr="00E51FCE" w:rsidRDefault="00E51FCE" w:rsidP="00E51FCE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E51FCE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51FCE">
              <w:rPr>
                <w:rFonts w:ascii="Times New Roman" w:hAnsi="Times New Roman" w:cs="Times New Roman"/>
                <w:b/>
                <w:bCs/>
              </w:rPr>
              <w:t>7</w:t>
            </w:r>
            <w:r w:rsidR="0009489F">
              <w:rPr>
                <w:rFonts w:ascii="Times New Roman" w:hAnsi="Times New Roman" w:cs="Times New Roman"/>
                <w:b/>
                <w:bCs/>
              </w:rPr>
              <w:t> </w:t>
            </w:r>
            <w:r w:rsidRPr="00E51FCE">
              <w:rPr>
                <w:rFonts w:ascii="Times New Roman" w:hAnsi="Times New Roman" w:cs="Times New Roman"/>
                <w:b/>
                <w:bCs/>
              </w:rPr>
              <w:t>9</w:t>
            </w:r>
            <w:r w:rsidR="0009489F">
              <w:rPr>
                <w:rFonts w:ascii="Times New Roman" w:hAnsi="Times New Roman" w:cs="Times New Roman"/>
                <w:b/>
                <w:bCs/>
              </w:rPr>
              <w:t>48 219 322,99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51FCE">
              <w:rPr>
                <w:rFonts w:ascii="Times New Roman" w:hAnsi="Times New Roman" w:cs="Times New Roman"/>
                <w:b/>
                <w:bCs/>
              </w:rPr>
              <w:t>6</w:t>
            </w:r>
            <w:r w:rsidR="0009489F">
              <w:rPr>
                <w:rFonts w:ascii="Times New Roman" w:hAnsi="Times New Roman" w:cs="Times New Roman"/>
                <w:b/>
                <w:bCs/>
              </w:rPr>
              <w:t> </w:t>
            </w:r>
            <w:r w:rsidRPr="00E51FCE">
              <w:rPr>
                <w:rFonts w:ascii="Times New Roman" w:hAnsi="Times New Roman" w:cs="Times New Roman"/>
                <w:b/>
                <w:bCs/>
              </w:rPr>
              <w:t>83</w:t>
            </w:r>
            <w:r w:rsidR="0009489F">
              <w:rPr>
                <w:rFonts w:ascii="Times New Roman" w:hAnsi="Times New Roman" w:cs="Times New Roman"/>
                <w:b/>
                <w:bCs/>
              </w:rPr>
              <w:t>5 596 937,81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FCE" w:rsidRPr="00E51FCE" w:rsidRDefault="00E51FCE" w:rsidP="0009489F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51FCE">
              <w:rPr>
                <w:rFonts w:ascii="Times New Roman" w:hAnsi="Times New Roman" w:cs="Times New Roman"/>
                <w:b/>
                <w:bCs/>
              </w:rPr>
              <w:t>7</w:t>
            </w:r>
            <w:r w:rsidR="0009489F">
              <w:rPr>
                <w:rFonts w:ascii="Times New Roman" w:hAnsi="Times New Roman" w:cs="Times New Roman"/>
                <w:b/>
                <w:bCs/>
              </w:rPr>
              <w:t> </w:t>
            </w:r>
            <w:r w:rsidRPr="00E51FCE">
              <w:rPr>
                <w:rFonts w:ascii="Times New Roman" w:hAnsi="Times New Roman" w:cs="Times New Roman"/>
                <w:b/>
                <w:bCs/>
              </w:rPr>
              <w:t>90</w:t>
            </w:r>
            <w:r w:rsidR="0009489F">
              <w:rPr>
                <w:rFonts w:ascii="Times New Roman" w:hAnsi="Times New Roman" w:cs="Times New Roman"/>
                <w:b/>
                <w:bCs/>
              </w:rPr>
              <w:t>2 899 521,03</w:t>
            </w:r>
            <w:bookmarkStart w:id="0" w:name="_GoBack"/>
            <w:bookmarkEnd w:id="0"/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AA9" w:rsidRDefault="00A76AA9" w:rsidP="003A7950">
      <w:pPr>
        <w:spacing w:after="0" w:line="240" w:lineRule="auto"/>
      </w:pPr>
      <w:r>
        <w:separator/>
      </w:r>
    </w:p>
  </w:endnote>
  <w:endnote w:type="continuationSeparator" w:id="0">
    <w:p w:rsidR="00A76AA9" w:rsidRDefault="00A76AA9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AA9" w:rsidRDefault="00A76AA9" w:rsidP="003A7950">
      <w:pPr>
        <w:spacing w:after="0" w:line="240" w:lineRule="auto"/>
      </w:pPr>
      <w:r>
        <w:separator/>
      </w:r>
    </w:p>
  </w:footnote>
  <w:footnote w:type="continuationSeparator" w:id="0">
    <w:p w:rsidR="00A76AA9" w:rsidRDefault="00A76AA9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09489F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28E4"/>
    <w:rsid w:val="000054C9"/>
    <w:rsid w:val="0003121E"/>
    <w:rsid w:val="000320A0"/>
    <w:rsid w:val="000628A1"/>
    <w:rsid w:val="00066229"/>
    <w:rsid w:val="00084717"/>
    <w:rsid w:val="0009308F"/>
    <w:rsid w:val="0009489F"/>
    <w:rsid w:val="000A36F7"/>
    <w:rsid w:val="000B6C00"/>
    <w:rsid w:val="000C6903"/>
    <w:rsid w:val="000C769D"/>
    <w:rsid w:val="00100BD4"/>
    <w:rsid w:val="00135A78"/>
    <w:rsid w:val="001B42F7"/>
    <w:rsid w:val="001B6C27"/>
    <w:rsid w:val="001D0999"/>
    <w:rsid w:val="001D4CDC"/>
    <w:rsid w:val="001E491F"/>
    <w:rsid w:val="00243E83"/>
    <w:rsid w:val="00252B3E"/>
    <w:rsid w:val="00256DF2"/>
    <w:rsid w:val="002A236A"/>
    <w:rsid w:val="002B4824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5317A"/>
    <w:rsid w:val="006663D6"/>
    <w:rsid w:val="00675BB9"/>
    <w:rsid w:val="00686CBE"/>
    <w:rsid w:val="00687F43"/>
    <w:rsid w:val="0069598B"/>
    <w:rsid w:val="006B5059"/>
    <w:rsid w:val="00704959"/>
    <w:rsid w:val="00704ADF"/>
    <w:rsid w:val="00711BE6"/>
    <w:rsid w:val="00754C50"/>
    <w:rsid w:val="00771441"/>
    <w:rsid w:val="007931A3"/>
    <w:rsid w:val="00793A95"/>
    <w:rsid w:val="007A50EA"/>
    <w:rsid w:val="00836D33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3356D"/>
    <w:rsid w:val="00940619"/>
    <w:rsid w:val="00954574"/>
    <w:rsid w:val="009719AB"/>
    <w:rsid w:val="009855F9"/>
    <w:rsid w:val="0099379C"/>
    <w:rsid w:val="009B7DF5"/>
    <w:rsid w:val="009C4E4A"/>
    <w:rsid w:val="009D7B2E"/>
    <w:rsid w:val="00A76AA9"/>
    <w:rsid w:val="00A77523"/>
    <w:rsid w:val="00A82FDA"/>
    <w:rsid w:val="00AA1983"/>
    <w:rsid w:val="00AB266C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73EB7"/>
    <w:rsid w:val="00B93976"/>
    <w:rsid w:val="00BB2572"/>
    <w:rsid w:val="00BB78DE"/>
    <w:rsid w:val="00BB78E3"/>
    <w:rsid w:val="00C171B5"/>
    <w:rsid w:val="00C367A6"/>
    <w:rsid w:val="00C441FE"/>
    <w:rsid w:val="00C63392"/>
    <w:rsid w:val="00CC07BE"/>
    <w:rsid w:val="00CE09A6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51F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BE02-69FD-4825-BF5E-0B14D4D0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5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102</cp:revision>
  <cp:lastPrinted>2023-05-19T06:10:00Z</cp:lastPrinted>
  <dcterms:created xsi:type="dcterms:W3CDTF">2022-09-23T05:49:00Z</dcterms:created>
  <dcterms:modified xsi:type="dcterms:W3CDTF">2026-02-02T01:32:00Z</dcterms:modified>
</cp:coreProperties>
</file>